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F56F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BA72C6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675F1E98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7258961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614381E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0B97D43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A6801">
        <w:rPr>
          <w:rFonts w:ascii="Verdana" w:hAnsi="Verdana"/>
          <w:sz w:val="16"/>
          <w:szCs w:val="16"/>
          <w:u w:val="single"/>
        </w:rPr>
        <w:t xml:space="preserve">    </w:t>
      </w:r>
      <w:proofErr w:type="gramStart"/>
      <w:r w:rsidR="005A6801">
        <w:rPr>
          <w:rFonts w:ascii="Verdana" w:hAnsi="Verdana"/>
          <w:sz w:val="16"/>
          <w:szCs w:val="16"/>
          <w:u w:val="single"/>
        </w:rPr>
        <w:t>TETTAMANTI  ROBERTO</w:t>
      </w:r>
      <w:proofErr w:type="gramEnd"/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  <w:t>_______</w:t>
      </w:r>
    </w:p>
    <w:p w14:paraId="77074D2D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proofErr w:type="gramStart"/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A6801">
        <w:rPr>
          <w:rFonts w:ascii="Verdana" w:hAnsi="Verdana"/>
          <w:sz w:val="16"/>
          <w:szCs w:val="16"/>
        </w:rPr>
        <w:t xml:space="preserve"> 25</w:t>
      </w:r>
      <w:proofErr w:type="gramEnd"/>
      <w:r w:rsidR="005A6801">
        <w:rPr>
          <w:rFonts w:ascii="Verdana" w:hAnsi="Verdana"/>
          <w:sz w:val="16"/>
          <w:szCs w:val="16"/>
        </w:rPr>
        <w:t>/11/1962</w:t>
      </w:r>
      <w:r w:rsidR="005A6801">
        <w:rPr>
          <w:rFonts w:ascii="Verdana" w:hAnsi="Verdana"/>
          <w:sz w:val="16"/>
          <w:szCs w:val="16"/>
          <w:u w:val="single"/>
        </w:rPr>
        <w:tab/>
      </w:r>
      <w:r w:rsidR="005A6801">
        <w:rPr>
          <w:rFonts w:ascii="Verdana" w:hAnsi="Verdana"/>
          <w:sz w:val="16"/>
          <w:szCs w:val="16"/>
          <w:u w:val="single"/>
        </w:rPr>
        <w:tab/>
        <w:t>____________________________</w:t>
      </w:r>
    </w:p>
    <w:p w14:paraId="6E28AF61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29DD1C24" w14:textId="77777777" w:rsidR="001C6044" w:rsidRPr="008C2955" w:rsidRDefault="0006038D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pict w14:anchorId="5A87E4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5pt;margin-top:20.35pt;width:6.3pt;height:11.9pt;z-index:251658240" o:connectortype="straight"/>
        </w:pict>
      </w:r>
      <w:r w:rsidR="001C6044" w:rsidRPr="008C2955">
        <w:rPr>
          <w:rFonts w:ascii="Verdana" w:hAnsi="Verdana"/>
          <w:b/>
          <w:sz w:val="16"/>
          <w:szCs w:val="16"/>
        </w:rPr>
        <w:t>DICHIARA</w:t>
      </w:r>
    </w:p>
    <w:p w14:paraId="228D6D51" w14:textId="77777777" w:rsidR="001C6044" w:rsidRPr="008C2955" w:rsidRDefault="0006038D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t-IT"/>
        </w:rPr>
        <w:pict w14:anchorId="2A535D0D">
          <v:shape id="_x0000_s1027" type="#_x0000_t32" style="position:absolute;left:0;text-align:left;margin-left:-3.75pt;margin-top:2.5pt;width:11.3pt;height:8.75pt;flip:y;z-index:251659264" o:connectortype="straight"/>
        </w:pic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="001C6044" w:rsidRPr="008C2955">
        <w:rPr>
          <w:rFonts w:ascii="Verdana" w:hAnsi="Verdana"/>
          <w:sz w:val="16"/>
          <w:szCs w:val="16"/>
        </w:rPr>
        <w:t>D.Lgs</w:t>
      </w:r>
      <w:proofErr w:type="gramEnd"/>
      <w:r w:rsidR="001C6044"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26A786E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3EF3AE4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0BB2F0A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AC8115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84EE192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5306E4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4E03D4F7" w14:textId="77777777" w:rsidR="00D52BC1" w:rsidRPr="008C2955" w:rsidRDefault="00997D50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COMO, Lì 09.01.2023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F.to Roberto Tettamanti</w:t>
      </w:r>
    </w:p>
    <w:p w14:paraId="040DD788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212410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156052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C10B84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87A7973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D91FBB5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4721AC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87B38A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A3A887D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292E10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7CEA2A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2C3DDF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D43B35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944286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6CF1E2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3344D1E" w14:textId="77777777" w:rsidTr="00921634">
        <w:trPr>
          <w:trHeight w:val="140"/>
        </w:trPr>
        <w:tc>
          <w:tcPr>
            <w:tcW w:w="3613" w:type="dxa"/>
            <w:gridSpan w:val="2"/>
          </w:tcPr>
          <w:p w14:paraId="1F26F784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4F251E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F3DDC2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59931AD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87F362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34DC0E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8EF0B8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392A136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1137D3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43B73F6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8085AD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B3F4EB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6BA8702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CDA4618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CBFF5E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B49DAC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B5A531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331800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D0A5AA6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14469AD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896BD6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09EC208A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2A8F51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6CF84F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22BE89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987D1C9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6038D"/>
    <w:rsid w:val="000A6A8F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A6801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8D4E77"/>
    <w:rsid w:val="00921634"/>
    <w:rsid w:val="009722FF"/>
    <w:rsid w:val="00997D50"/>
    <w:rsid w:val="009D5B6A"/>
    <w:rsid w:val="00A46321"/>
    <w:rsid w:val="00A7421A"/>
    <w:rsid w:val="00AD0DD2"/>
    <w:rsid w:val="00AE0FBA"/>
    <w:rsid w:val="00B076AB"/>
    <w:rsid w:val="00B45F36"/>
    <w:rsid w:val="00BA2D1F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31EA5A75"/>
  <w15:docId w15:val="{2A429237-7C8D-483E-B2BE-95AD21B0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B487B1B9-484C-4ADA-9510-CE23450F8967}"/>
</file>

<file path=customXml/itemProps2.xml><?xml version="1.0" encoding="utf-8"?>
<ds:datastoreItem xmlns:ds="http://schemas.openxmlformats.org/officeDocument/2006/customXml" ds:itemID="{4DB37CDE-90CC-4C30-B744-16F19EDE1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B50C7-40F7-495C-A3EB-9F6378B48A54}">
  <ds:schemaRefs>
    <ds:schemaRef ds:uri="http://schemas.microsoft.com/office/infopath/2007/PartnerControls"/>
    <ds:schemaRef ds:uri="http://www.w3.org/XML/1998/namespace"/>
    <ds:schemaRef ds:uri="http://purl.org/dc/terms/"/>
    <ds:schemaRef ds:uri="94064a05-1c70-4720-b5f7-d5e189dbdc5e"/>
    <ds:schemaRef ds:uri="4c1933d3-d6b3-4b0f-a2fc-7518dd9434d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2023-01-09T08:53:00Z</dcterms:created>
  <dcterms:modified xsi:type="dcterms:W3CDTF">2023-01-09T08:53:00Z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